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CD502">
      <w:pPr>
        <w:keepNext w:val="0"/>
        <w:keepLines w:val="0"/>
        <w:pageBreakBefore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19155465">
      <w:pPr>
        <w:keepNext w:val="0"/>
        <w:keepLines w:val="0"/>
        <w:pageBreakBefore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中陕核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生态环境有限公司中层管理岗位竞聘报名表</w:t>
      </w:r>
    </w:p>
    <w:tbl>
      <w:tblPr>
        <w:tblStyle w:val="4"/>
        <w:tblpPr w:leftFromText="181" w:rightFromText="181" w:vertAnchor="text" w:horzAnchor="page" w:tblpX="1745" w:tblpY="1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78"/>
        <w:gridCol w:w="1192"/>
        <w:gridCol w:w="368"/>
        <w:gridCol w:w="810"/>
        <w:gridCol w:w="1805"/>
      </w:tblGrid>
      <w:tr w14:paraId="3BCA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2C1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232B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noWrap w:val="0"/>
            <w:vAlign w:val="center"/>
          </w:tcPr>
          <w:p w14:paraId="46E52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noWrap w:val="0"/>
            <w:vAlign w:val="center"/>
          </w:tcPr>
          <w:p w14:paraId="3D72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8" w:space="0"/>
            </w:tcBorders>
            <w:noWrap w:val="0"/>
            <w:vAlign w:val="center"/>
          </w:tcPr>
          <w:p w14:paraId="2FA3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645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CF9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C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968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20BF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5035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178" w:type="dxa"/>
            <w:noWrap w:val="0"/>
            <w:vAlign w:val="center"/>
          </w:tcPr>
          <w:p w14:paraId="6FFC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5CD2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EE3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9CB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1C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63C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入党</w:t>
            </w:r>
          </w:p>
          <w:p w14:paraId="1BC2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5E7E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noWrap w:val="0"/>
            <w:vAlign w:val="center"/>
          </w:tcPr>
          <w:p w14:paraId="7054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noWrap w:val="0"/>
            <w:vAlign w:val="center"/>
          </w:tcPr>
          <w:p w14:paraId="76FB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noWrap w:val="0"/>
            <w:vAlign w:val="center"/>
          </w:tcPr>
          <w:p w14:paraId="31BC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</w:t>
            </w:r>
          </w:p>
          <w:p w14:paraId="2C84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状况</w:t>
            </w:r>
          </w:p>
        </w:tc>
        <w:tc>
          <w:tcPr>
            <w:tcW w:w="1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E5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CE1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CD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415C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A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熟悉专业</w:t>
            </w:r>
          </w:p>
          <w:p w14:paraId="0693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1B81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FD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F68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349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</w:t>
            </w:r>
          </w:p>
          <w:p w14:paraId="0C9F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0" w:type="dxa"/>
            <w:noWrap w:val="0"/>
            <w:vAlign w:val="center"/>
          </w:tcPr>
          <w:p w14:paraId="3CC2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全日制</w:t>
            </w:r>
          </w:p>
          <w:p w14:paraId="2048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5B39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73A7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1DEE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34DB9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0E5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652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849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</w:t>
            </w:r>
          </w:p>
          <w:p w14:paraId="44CD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B4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0F88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A4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2DC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6C2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工作单位及</w:t>
            </w:r>
          </w:p>
          <w:p w14:paraId="54F7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0D22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58E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179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竞聘岗位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DCB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E5E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3E3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F1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10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1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D32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C3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007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工作（学习）简历及主要业绩</w:t>
            </w:r>
          </w:p>
          <w:p w14:paraId="51D9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BF1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7AB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EA4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504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156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793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2C0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65E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31F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942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3B0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C943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2DA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612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184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B87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D13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C75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B75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229A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C60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47BD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74D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本人签字：           年    月    日</w:t>
            </w:r>
          </w:p>
        </w:tc>
      </w:tr>
      <w:tr w14:paraId="4843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7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FA6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50CA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96D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825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D66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A8EA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E15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A17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812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B91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C3D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973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A4A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FA2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416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564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B71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543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91C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43C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CBC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95A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FE7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963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42D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059E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0AF5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440" w:firstLineChars="6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>本人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签字：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年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月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日</w:t>
            </w:r>
          </w:p>
        </w:tc>
      </w:tr>
      <w:tr w14:paraId="5D35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C1A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资格审查组审核意见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5807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796D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0987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3760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61BD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692E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680" w:firstLineChars="7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                    年  月  日</w:t>
            </w:r>
          </w:p>
        </w:tc>
      </w:tr>
      <w:tr w14:paraId="49C5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481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本人承诺填写</w:t>
            </w:r>
          </w:p>
          <w:p w14:paraId="16FA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资料属实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C4F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52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924A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52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0C1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52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0494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52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1A1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2640" w:firstLineChars="11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38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680" w:firstLineChars="7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           年  月  日</w:t>
            </w:r>
          </w:p>
        </w:tc>
      </w:tr>
    </w:tbl>
    <w:p w14:paraId="54BEBC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76020"/>
    <w:rsid w:val="275434E2"/>
    <w:rsid w:val="51E76020"/>
    <w:rsid w:val="5634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1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2025-03-19T03:55:00Z</dcterms:created>
  <dc:creator>年与时</dc:creator>
  <cp:lastModifiedBy>Y</cp:lastModifiedBy>
  <dcterms:modified xsi:type="dcterms:W3CDTF">2025-12-05T06:00:58Z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2282EA66C5DF4F5E86F1B9445408859F_11</vt:lpwstr>
  </property>
  <property fmtid="{D5CDD505-2E9C-101B-9397-08002B2CF9AE}" pid="4" name="KSOTemplateDocerSaveRecord">
    <vt:lpwstr>eyJoZGlkIjoiMGQxMmY4YTBkYjQ4M2Y5YTVkYzkzMDljMzhiMzdmZGEiLCJ1c2VySWQiOiIzMDIxMTA5MzAifQ==</vt:lpwstr>
  </property>
</Properties>
</file>